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59" w:rsidRPr="00EB3259" w:rsidRDefault="00EB3259" w:rsidP="00EB3259">
      <w:pPr>
        <w:shd w:val="clear" w:color="auto" w:fill="FFFFFF"/>
        <w:spacing w:after="340" w:line="240" w:lineRule="auto"/>
        <w:jc w:val="center"/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</w:pPr>
      <w:r w:rsidRPr="00EB3259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kk-KZ" w:eastAsia="ru-RU"/>
        </w:rPr>
        <w:t>Лабораторная</w:t>
      </w:r>
      <w:r w:rsidRPr="00EB3259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работа 4</w:t>
      </w:r>
    </w:p>
    <w:p w:rsidR="00F82296" w:rsidRPr="00F82296" w:rsidRDefault="00F82296" w:rsidP="00EB3259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b/>
          <w:bCs/>
          <w:color w:val="313131"/>
          <w:sz w:val="28"/>
          <w:szCs w:val="28"/>
          <w:lang w:eastAsia="ru-RU"/>
        </w:rPr>
      </w:pPr>
      <w:r w:rsidRPr="00F82296">
        <w:rPr>
          <w:rFonts w:ascii="Helvetica" w:eastAsia="Times New Roman" w:hAnsi="Helvetica" w:cs="Helvetica"/>
          <w:b/>
          <w:bCs/>
          <w:color w:val="313131"/>
          <w:sz w:val="28"/>
          <w:szCs w:val="28"/>
          <w:lang w:eastAsia="ru-RU"/>
        </w:rPr>
        <w:t>Упражнение 1</w:t>
      </w:r>
    </w:p>
    <w:p w:rsidR="00EB3259" w:rsidRPr="00B57062" w:rsidRDefault="00EB3259" w:rsidP="00F8229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Офис 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VanArsdel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 США хранит данные о продажах в базе данных 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Access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 Вам нужно будет выполнить анализ этих данных, 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но прежде, чем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вы сможете это сделать, вам необходимо импортировать данные в 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 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Desktop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выполнить некоторые преобразования.</w:t>
      </w:r>
    </w:p>
    <w:p w:rsidR="00EB3259" w:rsidRPr="00B57062" w:rsidRDefault="00EB3259" w:rsidP="00F8229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ВАЖНО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!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Перед началом, если ваши настройки локали не английские (США), вы можете изменить это, так как данные, которые вы будете импортировать, основаны на этой локали. Это описано в </w:t>
      </w:r>
      <w:hyperlink r:id="rId5" w:tgtFrame="_blank" w:history="1">
        <w:r w:rsidRPr="00B57062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>разделе</w:t>
        </w:r>
      </w:hyperlink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« </w:t>
      </w:r>
      <w:hyperlink r:id="rId6" w:tgtFrame="_blank" w:history="1">
        <w:r w:rsidRPr="00B57062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>Изменение локали</w:t>
        </w:r>
      </w:hyperlink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».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Загрузите базу </w:t>
      </w:r>
      <w:hyperlink r:id="rId7" w:tgtFrame="_blank" w:history="1">
        <w:r w:rsidRPr="00B57062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>данных доступа</w:t>
        </w:r>
      </w:hyperlink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VanArsdel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 Извлеките файл в «C: \ DAT207x». Вы можете использовать другие папки, но если вы собираетесь использовать начальный файл, предоставляемый в каждой лаборатории, вместо своего собственного файла, то для успешного обновления расписания в Лаборатории 4 рекомендуется использовать абсолютный путь, указанный выше.</w:t>
      </w:r>
    </w:p>
    <w:p w:rsidR="00EB3259" w:rsidRPr="00B57062" w:rsidRDefault="00EB3259" w:rsidP="00EB3259">
      <w:pPr>
        <w:shd w:val="clear" w:color="auto" w:fill="FFFFFF"/>
        <w:spacing w:before="300" w:after="340" w:line="336" w:lineRule="atLeast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ПРИМЕЧАНИЕ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Если у вас возникли проблемы с прямой ссылкой, перейдите в репозиторий </w:t>
      </w:r>
      <w:proofErr w:type="spell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github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загрузите его оттуда.</w:t>
      </w:r>
      <w:hyperlink r:id="rId8" w:tgtFrame="_blank" w:history="1">
        <w:r w:rsidRPr="00B57062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>https://github.com/MicrosoftLearning/Analyzing-Visualizing-Data-PowerBI</w:t>
        </w:r>
      </w:hyperlink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Пуск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Введите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Power</w:t>
      </w:r>
      <w:proofErr w:type="spellEnd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BI </w:t>
      </w:r>
      <w:proofErr w:type="spellStart"/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Desktop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Получить 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Доступ</w:t>
      </w:r>
      <w:proofErr w:type="gramEnd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к базе данных»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Подключиться»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Перейдите к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C: \ DAT207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x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PowerBI.accdb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Открыть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date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bi_geo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,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bi_manufacturer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,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bi_product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bi_salesFact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 xml:space="preserve"> 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 xml:space="preserve">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Изменить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запросах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выберите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salesFact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столбец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на ленту </w:t>
      </w:r>
      <w:proofErr w:type="spellStart"/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Transform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В группе </w:t>
      </w:r>
      <w:proofErr w:type="gram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Любой</w:t>
      </w:r>
      <w:proofErr w:type="gramEnd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столбец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» выберите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Тип данных»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кнопку раскрывающегося списка в верхней части столбца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>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Фильтры даты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После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первом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введите или выберите значение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поля, тип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12/31/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1999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если вы используете DD / даты MM / YYYY и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31/12/1999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если вы используете даты DD / MM / YYYY и нажмите кнопку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OK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запросах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выберите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Date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столбец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на ленту </w:t>
      </w:r>
      <w:proofErr w:type="spellStart"/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Transform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В группе </w:t>
      </w:r>
      <w:proofErr w:type="gram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Любой</w:t>
      </w:r>
      <w:proofErr w:type="gramEnd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столбец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» выберите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Тип данных»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кнопку раскрывающегося списка в верхней части столбца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Фильтры даты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После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первом введите или выберите поле значения, тип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12/31/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1999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если вы используете DD / даты MM / YYYY и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31/12/1999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если вы используете даты DD / MM / YYYY и нажмите кнопку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OK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1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Переименуйте запросы следующим образом:</w:t>
      </w:r>
    </w:p>
    <w:p w:rsidR="00EB3259" w:rsidRPr="00B57062" w:rsidRDefault="00EB3259" w:rsidP="00EB3259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Queries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date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выберите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Rename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замените текст на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Date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Queries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geo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Rename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замените текст на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Locations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запросах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manufacturer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выберите 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Переименовать»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замените текст на «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Производители»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Queries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product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выберите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Rename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замените текст на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Products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Queries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правой кнопкой мыши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bi_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salesFact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выберите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Rename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замените текст на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Sales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EB3259" w:rsidRPr="00B57062" w:rsidRDefault="00EB3259" w:rsidP="00EB3259">
      <w:pPr>
        <w:numPr>
          <w:ilvl w:val="0"/>
          <w:numId w:val="3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Домашнюю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ленту.</w:t>
      </w:r>
    </w:p>
    <w:p w:rsidR="00EB3259" w:rsidRPr="00B57062" w:rsidRDefault="00EB3259" w:rsidP="00EB3259">
      <w:pPr>
        <w:numPr>
          <w:ilvl w:val="0"/>
          <w:numId w:val="3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Закрыть и </w:t>
      </w:r>
      <w:proofErr w:type="gramStart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Применить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EB3259" w:rsidRPr="00B57062" w:rsidRDefault="00EB3259" w:rsidP="00EB3259">
      <w:pPr>
        <w:numPr>
          <w:ilvl w:val="0"/>
          <w:numId w:val="3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</w:t>
      </w:r>
      <w:proofErr w:type="gramEnd"/>
      <w:r w:rsidRPr="00B5706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B5706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просмотрите импортированные данные в представлении «Данные».</w:t>
      </w:r>
    </w:p>
    <w:p w:rsidR="00F82296" w:rsidRPr="00F82296" w:rsidRDefault="00F82296" w:rsidP="00F82296">
      <w:pPr>
        <w:shd w:val="clear" w:color="auto" w:fill="FFFFFF"/>
        <w:spacing w:after="0" w:line="336" w:lineRule="atLeast"/>
        <w:outlineLvl w:val="1"/>
        <w:rPr>
          <w:rFonts w:ascii="Helvetica" w:eastAsia="Times New Roman" w:hAnsi="Helvetica" w:cs="Helvetica"/>
          <w:b/>
          <w:bCs/>
          <w:color w:val="474747"/>
          <w:sz w:val="28"/>
          <w:szCs w:val="28"/>
          <w:lang w:eastAsia="ru-RU"/>
        </w:rPr>
      </w:pPr>
      <w:r w:rsidRPr="00F82296">
        <w:rPr>
          <w:rFonts w:ascii="Helvetica" w:eastAsia="Times New Roman" w:hAnsi="Helvetica" w:cs="Helvetica"/>
          <w:b/>
          <w:bCs/>
          <w:color w:val="474747"/>
          <w:sz w:val="28"/>
          <w:szCs w:val="28"/>
          <w:lang w:eastAsia="ru-RU"/>
        </w:rPr>
        <w:lastRenderedPageBreak/>
        <w:t>Упражнение 2</w:t>
      </w:r>
    </w:p>
    <w:p w:rsidR="00F82296" w:rsidRPr="00427804" w:rsidRDefault="00F82296" w:rsidP="00F822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Добавить эту страницу в закладки</w:t>
      </w:r>
    </w:p>
    <w:p w:rsidR="00F82296" w:rsidRPr="00427804" w:rsidRDefault="00F82296" w:rsidP="00F82296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Перейдите к файлу </w:t>
      </w:r>
      <w:proofErr w:type="spell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 из предыдущего упражнения. Вы хотите создать запрос для международных продаж и добавить запрос к запросу из продаж в США.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Загрузите </w:t>
      </w:r>
      <w:proofErr w:type="spell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begin"/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instrText xml:space="preserve"> HYPERLINK "https://github.com/MicrosoftLearning/Analyzing-Visualizing-Data-PowerBI/raw/master/Lab1/InternationalSales.zip" \o "" \t "_blank" </w:instrTex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separate"/>
      </w:r>
      <w:r w:rsidRPr="00427804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zip</w:t>
      </w:r>
      <w:proofErr w:type="spellEnd"/>
      <w:r w:rsidRPr="00427804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-файл,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end"/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содержащий данные о международных продажах </w:t>
      </w:r>
      <w:proofErr w:type="spell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VanArsdel</w:t>
      </w:r>
      <w:proofErr w:type="spell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 Извлеките файл в «C: \ DAT207x». Вы можете использовать другие папки, но если вы собираетесь использовать начальный файл, предоставляемый в каждой лаборатории, вместо своего собственного файла, то рекомендуется использовать абсолютный путь, указанный выше, чтобы успешно выполнить обновление расписания в Лаборатории 4. Вы. должен увидеть 4 CSV-файла в папке «C: \ DAT207x \ </w:t>
      </w:r>
      <w:proofErr w:type="spell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International</w:t>
      </w:r>
      <w:proofErr w:type="spell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».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Главная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Получить данные»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нажмите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Папка»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Подключиться»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поле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«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Путь</w:t>
      </w:r>
      <w:proofErr w:type="gram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к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папке»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введите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C: \ DAT207x \ </w:t>
      </w:r>
      <w:proofErr w:type="spell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International</w:t>
      </w:r>
      <w:proofErr w:type="spell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кнопку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Изменить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QUERY SETTINGS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измените название на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Международные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продажи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заголовке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содержимого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нажмите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Объединить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файлы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Файл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выберите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Параметры и настройки»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Параметры»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Региональные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настройки»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Языковой стандарт для импорта»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выберите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Английский (США)»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столбец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на ленту </w:t>
      </w:r>
      <w:proofErr w:type="spellStart"/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Transform</w:t>
      </w:r>
      <w:proofErr w:type="spell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В группе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Любой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столбец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» выберите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Тип данных»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Заменить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текущий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>Нажмите кнопку раскрывающегося списка в верхней части столбца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Дата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Фильтры даты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После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первом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введите или выберите значение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поля, тип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12/31/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1999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если вы используете DD / даты MM / YYYY и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31/12/1999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если вы используете даты DD / MM / YYYY и нажмите кнопку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OK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разделе «Запросы»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выберите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Продажи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домашней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ленте нажмите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Добавить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запросы»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Международные продажи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 ленте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Добавить столбец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выберите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Пользовательский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столбец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поле Имя нового столбца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введите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Название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страны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4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Чтобы заменить нулевые значения на США, в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пользовательской формуле столбца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 введите следующую формулу и нажмите кнопку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:</w:t>
      </w:r>
    </w:p>
    <w:p w:rsidR="00F82296" w:rsidRPr="00427804" w:rsidRDefault="00F82296" w:rsidP="00F822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36" w:lineRule="atLeast"/>
        <w:rPr>
          <w:rFonts w:ascii="Courier New" w:eastAsia="Times New Roman" w:hAnsi="Courier New" w:cs="Courier New"/>
          <w:color w:val="313131"/>
          <w:sz w:val="24"/>
          <w:szCs w:val="24"/>
          <w:lang w:val="en-US" w:eastAsia="ru-RU"/>
        </w:rPr>
      </w:pPr>
      <w:r w:rsidRPr="00427804">
        <w:rPr>
          <w:rFonts w:ascii="Courier New" w:eastAsia="Times New Roman" w:hAnsi="Courier New" w:cs="Courier New"/>
          <w:color w:val="313131"/>
          <w:sz w:val="24"/>
          <w:szCs w:val="24"/>
          <w:lang w:val="en-US" w:eastAsia="ru-RU"/>
        </w:rPr>
        <w:t>=if [Country] = null then "USA" else [Country]</w:t>
      </w:r>
    </w:p>
    <w:p w:rsidR="00F82296" w:rsidRPr="00427804" w:rsidRDefault="00F82296" w:rsidP="00F82296">
      <w:pPr>
        <w:numPr>
          <w:ilvl w:val="0"/>
          <w:numId w:val="5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Щелкните правой кнопкой мыши заголовок столбца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Страна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 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Удалить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5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Домашнюю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ленту.</w:t>
      </w:r>
    </w:p>
    <w:p w:rsidR="00F82296" w:rsidRPr="00427804" w:rsidRDefault="00F82296" w:rsidP="00F82296">
      <w:pPr>
        <w:numPr>
          <w:ilvl w:val="0"/>
          <w:numId w:val="5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Закрыть и </w:t>
      </w:r>
      <w:proofErr w:type="gramStart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Применить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427804" w:rsidRDefault="00F82296" w:rsidP="00F82296">
      <w:pPr>
        <w:numPr>
          <w:ilvl w:val="0"/>
          <w:numId w:val="5"/>
        </w:numPr>
        <w:shd w:val="clear" w:color="auto" w:fill="FFFFFF"/>
        <w:spacing w:before="100" w:beforeAutospacing="1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Нажмите </w:t>
      </w:r>
      <w:proofErr w:type="gramStart"/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</w:t>
      </w:r>
      <w:proofErr w:type="gramEnd"/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просмотрите импортированные данные в представлении « </w:t>
      </w:r>
      <w:r w:rsidRPr="00427804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Данные»</w:t>
      </w:r>
      <w:r w:rsidRPr="00427804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064BD1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Default="00F82296">
      <w:pPr>
        <w:rPr>
          <w:rFonts w:ascii="Times New Roman" w:hAnsi="Times New Roman" w:cs="Times New Roman"/>
          <w:sz w:val="28"/>
          <w:szCs w:val="28"/>
        </w:rPr>
      </w:pPr>
    </w:p>
    <w:p w:rsidR="00F82296" w:rsidRPr="00F82296" w:rsidRDefault="00F82296" w:rsidP="00F8229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</w:pPr>
      <w:r w:rsidRPr="00F82296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  <w:lastRenderedPageBreak/>
        <w:t>Упражнение 3</w:t>
      </w:r>
    </w:p>
    <w:p w:rsidR="00F82296" w:rsidRPr="006566A2" w:rsidRDefault="00F82296" w:rsidP="00F8229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Добавить эту страницу в закладки</w:t>
      </w:r>
    </w:p>
    <w:p w:rsidR="00F82296" w:rsidRPr="006566A2" w:rsidRDefault="00F82296" w:rsidP="00F82296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Перейдите к файлу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 из предыдущего упражнения. Вы хотите импортировать отчет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Excel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, содержащий данные о населении для стран, в которых работает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VanArsdel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Загрузите 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begin"/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instrText xml:space="preserve"> HYPERLINK "https://github.com/MicrosoftLearning/Analyzing-Visualizing-Data-PowerBI/raw/master/Lab1/CountryPopulationByYear.zip" \o "" \t "_blank" </w:instrTex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separate"/>
      </w:r>
      <w:r w:rsidRPr="006566A2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zip</w:t>
      </w:r>
      <w:proofErr w:type="spellEnd"/>
      <w:r w:rsidRPr="006566A2">
        <w:rPr>
          <w:rFonts w:ascii="Helvetica" w:eastAsia="Times New Roman" w:hAnsi="Helvetica" w:cs="Helvetica"/>
          <w:color w:val="0075B4"/>
          <w:sz w:val="24"/>
          <w:szCs w:val="24"/>
          <w:u w:val="single"/>
          <w:lang w:eastAsia="ru-RU"/>
        </w:rPr>
        <w:t>-файл,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fldChar w:fldCharType="end"/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содержащий данные о населении страны. (Данные являются подмножеством набора данных «Всемирный банк данных о населении, всего»). Извлеките файл в «C: \ DAT207x». Вы можете использовать другие папки, но если вы собираетесь использовать начальный файл, предоставляемый в каждой лаборатории, вместо своего собственного файла, то для успешного обновления расписания в Лаборатории 4 рекомендуется использовать абсолютный путь, указанный выше.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Импортируйте данные из папки с файлами, нажав кнопку </w:t>
      </w:r>
      <w:proofErr w:type="gram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Получить</w:t>
      </w:r>
      <w:proofErr w:type="gram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данные»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« </w:t>
      </w:r>
      <w:proofErr w:type="spell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Excel</w:t>
      </w:r>
      <w:proofErr w:type="spell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Подключиться»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C: \ DAT207x \ Country Population by Year.xlsx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 xml:space="preserve"> 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Open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Sheet1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Edit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настройках QUERY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измените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Имя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на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Население 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страны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 ленте нажмите </w:t>
      </w:r>
      <w:proofErr w:type="gram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Удалить</w:t>
      </w:r>
      <w:proofErr w:type="gram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строки»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нажмите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Удалить верхние строки»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в поле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Количество строк»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введите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3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«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ОК»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 ленте нажмите </w:t>
      </w:r>
      <w:proofErr w:type="gram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Использовать</w:t>
      </w:r>
      <w:proofErr w:type="gram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 первую строку как заголовки»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Выберите столбец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1999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удерживайте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Shift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выберите столбец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2014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На ленте </w:t>
      </w:r>
      <w:proofErr w:type="gram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Преобразование</w:t>
      </w:r>
      <w:proofErr w:type="gram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щелкните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Отключить столбцы»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Щелкните правой кнопкой мыши заголовок столбца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Атрибут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Переименовать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Введите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год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proofErr w:type="spellStart"/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Enter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Щелкните правой кнопкой мыши заголовок столбца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Значение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выберите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Переименовать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Введите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Population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 xml:space="preserve"> 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 xml:space="preserve"> Enter.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>Нажмите кнопку раскрывающегося списка на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год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заголовок, отмените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1999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 нажмите кнопку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OK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 на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год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заголовок, на </w:t>
      </w:r>
      <w:proofErr w:type="spell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Transform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ленте выберите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тип данных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Целое 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число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Щелкните заголовок </w:t>
      </w:r>
      <w:proofErr w:type="gram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Население</w:t>
      </w:r>
      <w:proofErr w:type="gramEnd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на ленте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Преобразование»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выберите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Тип данных»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и нажмите «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Весь номер»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Домашнюю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ленту.</w:t>
      </w:r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Нажмите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Закрыть и 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Применить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Если вы получили ошибку, закройте ее, щелкните представление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Модель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</w:t>
      </w:r>
      <w:proofErr w:type="gram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щелкните правой кнопкой мыши каждое отношение, связывающее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население страны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, и нажмите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Удалить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 Теперь нажмите </w:t>
      </w:r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Применить 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изменения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Загрузите данные в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Power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BI </w:t>
      </w:r>
      <w:proofErr w:type="spellStart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Desktop</w:t>
      </w:r>
      <w:proofErr w:type="spellEnd"/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  <w:bookmarkStart w:id="0" w:name="_GoBack"/>
      <w:bookmarkEnd w:id="0"/>
    </w:p>
    <w:p w:rsidR="00F82296" w:rsidRPr="006566A2" w:rsidRDefault="00F82296" w:rsidP="00F82296">
      <w:pPr>
        <w:numPr>
          <w:ilvl w:val="0"/>
          <w:numId w:val="10"/>
        </w:numPr>
        <w:shd w:val="clear" w:color="auto" w:fill="FFFFFF"/>
        <w:spacing w:after="34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Исследуйте импортированные данные в представлении </w:t>
      </w:r>
      <w:proofErr w:type="gramStart"/>
      <w:r w:rsidRPr="006566A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>данных</w:t>
      </w:r>
      <w:r w:rsidRPr="006566A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.</w:t>
      </w:r>
      <w:proofErr w:type="gramEnd"/>
    </w:p>
    <w:p w:rsidR="00F82296" w:rsidRPr="00EB3259" w:rsidRDefault="00F82296">
      <w:pPr>
        <w:rPr>
          <w:rFonts w:ascii="Times New Roman" w:hAnsi="Times New Roman" w:cs="Times New Roman"/>
          <w:sz w:val="28"/>
          <w:szCs w:val="28"/>
        </w:rPr>
      </w:pPr>
    </w:p>
    <w:sectPr w:rsidR="00F82296" w:rsidRPr="00E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95C"/>
    <w:multiLevelType w:val="multilevel"/>
    <w:tmpl w:val="8B7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36C32"/>
    <w:multiLevelType w:val="multilevel"/>
    <w:tmpl w:val="05B0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602FA"/>
    <w:multiLevelType w:val="multilevel"/>
    <w:tmpl w:val="B8F4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D3475"/>
    <w:multiLevelType w:val="multilevel"/>
    <w:tmpl w:val="B8F4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317C"/>
    <w:multiLevelType w:val="multilevel"/>
    <w:tmpl w:val="576A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64CBD"/>
    <w:multiLevelType w:val="multilevel"/>
    <w:tmpl w:val="73D0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413C6"/>
    <w:multiLevelType w:val="hybridMultilevel"/>
    <w:tmpl w:val="C17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7558"/>
    <w:multiLevelType w:val="hybridMultilevel"/>
    <w:tmpl w:val="007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875DB"/>
    <w:multiLevelType w:val="multilevel"/>
    <w:tmpl w:val="B8F4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92B67"/>
    <w:multiLevelType w:val="multilevel"/>
    <w:tmpl w:val="9AA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9"/>
    <w:rsid w:val="00255EF5"/>
    <w:rsid w:val="00832C5C"/>
    <w:rsid w:val="008B495A"/>
    <w:rsid w:val="00EB3259"/>
    <w:rsid w:val="00F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928C"/>
  <w15:chartTrackingRefBased/>
  <w15:docId w15:val="{DF4E3084-4389-4DCC-A11E-DC9D2EE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icrosoftLearning/Analyzing-Visualizing-Data-Power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icrosoftLearning/Analyzing-Visualizing-Data-PowerBI/raw/master/Lab1/PowerBI%20AccessDB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edx.org/courses/course-v1:Microsoft+DAT207x+2T2017/jump_to_id/55f1d106646e45ff8cc89591f293ac04" TargetMode="External"/><Relationship Id="rId5" Type="http://schemas.openxmlformats.org/officeDocument/2006/relationships/hyperlink" Target="https://courses.edx.org/courses/course-v1:Microsoft+DAT207x+2T2017/jump_to_id/55f1d106646e45ff8cc89591f293ac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2019-10-07T10:10:00Z</dcterms:created>
  <dcterms:modified xsi:type="dcterms:W3CDTF">2019-10-07T10:27:00Z</dcterms:modified>
</cp:coreProperties>
</file>